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8FE6" w14:textId="61508C03" w:rsidR="008A5BD0" w:rsidRDefault="008A5BD0"/>
    <w:p w14:paraId="6A1835E4" w14:textId="1A8F0FB6" w:rsidR="008A5BD0" w:rsidRDefault="008A5BD0">
      <w:r>
        <w:rPr>
          <w:noProof/>
        </w:rPr>
        <w:drawing>
          <wp:inline distT="0" distB="0" distL="0" distR="0" wp14:anchorId="7D5A79DA" wp14:editId="7DFEA8E8">
            <wp:extent cx="5715000" cy="3946071"/>
            <wp:effectExtent l="0" t="0" r="0" b="0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735" cy="394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8E75C" w14:textId="77777777" w:rsidR="008A5BD0" w:rsidRDefault="008A5BD0"/>
    <w:p w14:paraId="71B857B3" w14:textId="1866DAAD" w:rsidR="008A5BD0" w:rsidRDefault="008A5BD0"/>
    <w:p w14:paraId="3CDFDE50" w14:textId="6A3A40C3" w:rsidR="008A5BD0" w:rsidRDefault="008A5BD0" w:rsidP="008A5BD0">
      <w:pPr>
        <w:jc w:val="center"/>
      </w:pPr>
      <w:r>
        <w:rPr>
          <w:noProof/>
        </w:rPr>
        <w:drawing>
          <wp:inline distT="0" distB="0" distL="0" distR="0" wp14:anchorId="57D35F1E" wp14:editId="0969D231">
            <wp:extent cx="5045528" cy="3538855"/>
            <wp:effectExtent l="0" t="0" r="3175" b="4445"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060" cy="35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71B90" w14:textId="50591D02" w:rsidR="008A5BD0" w:rsidRDefault="008A5BD0"/>
    <w:p w14:paraId="05BAAA53" w14:textId="26753958" w:rsidR="008A5BD0" w:rsidRDefault="008A5BD0"/>
    <w:p w14:paraId="7A25B870" w14:textId="0DC74253" w:rsidR="008A5BD0" w:rsidRDefault="008A5BD0">
      <w:r>
        <w:rPr>
          <w:noProof/>
        </w:rPr>
        <w:drawing>
          <wp:inline distT="0" distB="0" distL="0" distR="0" wp14:anchorId="5A190CB9" wp14:editId="6D9BD1A9">
            <wp:extent cx="5487035" cy="69380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693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F47E60" w14:textId="3BB15CD8" w:rsidR="008A5BD0" w:rsidRDefault="008A5BD0"/>
    <w:p w14:paraId="1E43A968" w14:textId="77777777" w:rsidR="008A5BD0" w:rsidRDefault="008A5BD0"/>
    <w:p w14:paraId="6D06173F" w14:textId="1DB6AECB" w:rsidR="008A5BD0" w:rsidRDefault="008A5BD0"/>
    <w:p w14:paraId="045C7299" w14:textId="69A50AAE" w:rsidR="008A5BD0" w:rsidRDefault="008A5BD0"/>
    <w:p w14:paraId="5EE066B1" w14:textId="61D082AB" w:rsidR="008A5BD0" w:rsidRDefault="008A5BD0"/>
    <w:p w14:paraId="1731C951" w14:textId="6C04F12E" w:rsidR="008A5BD0" w:rsidRDefault="008A5BD0"/>
    <w:p w14:paraId="14A559DD" w14:textId="0E223E49" w:rsidR="008A5BD0" w:rsidRDefault="008A5BD0">
      <w:r>
        <w:rPr>
          <w:noProof/>
        </w:rPr>
        <w:drawing>
          <wp:anchor distT="0" distB="0" distL="114300" distR="114300" simplePos="0" relativeHeight="251658240" behindDoc="1" locked="0" layoutInCell="1" allowOverlap="1" wp14:anchorId="75D5120F" wp14:editId="7BE7D8F5">
            <wp:simplePos x="0" y="0"/>
            <wp:positionH relativeFrom="column">
              <wp:posOffset>97790</wp:posOffset>
            </wp:positionH>
            <wp:positionV relativeFrom="paragraph">
              <wp:posOffset>2540</wp:posOffset>
            </wp:positionV>
            <wp:extent cx="5137785" cy="3444875"/>
            <wp:effectExtent l="0" t="0" r="5715" b="3175"/>
            <wp:wrapTight wrapText="bothSides">
              <wp:wrapPolygon edited="0">
                <wp:start x="0" y="0"/>
                <wp:lineTo x="0" y="21500"/>
                <wp:lineTo x="21544" y="21500"/>
                <wp:lineTo x="21544" y="0"/>
                <wp:lineTo x="0" y="0"/>
              </wp:wrapPolygon>
            </wp:wrapTight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785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4E042" w14:textId="65F675C3" w:rsidR="008A5BD0" w:rsidRDefault="008A5BD0"/>
    <w:p w14:paraId="41636A5B" w14:textId="7D179E56" w:rsidR="00F3326F" w:rsidRDefault="00F3326F"/>
    <w:p w14:paraId="0E33D17A" w14:textId="474B99A1" w:rsidR="00080534" w:rsidRDefault="00080534" w:rsidP="008A5BD0">
      <w:pPr>
        <w:jc w:val="center"/>
      </w:pPr>
      <w:r>
        <w:rPr>
          <w:noProof/>
        </w:rPr>
        <w:drawing>
          <wp:inline distT="0" distB="0" distL="0" distR="0" wp14:anchorId="3A518B22" wp14:editId="38216836">
            <wp:extent cx="4789715" cy="3592286"/>
            <wp:effectExtent l="0" t="0" r="0" b="8255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821" cy="360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FB93B" w14:textId="6377B7CB" w:rsidR="00080534" w:rsidRDefault="00080534"/>
    <w:sectPr w:rsidR="00080534" w:rsidSect="00080534">
      <w:headerReference w:type="default" r:id="rId15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8A77C" w14:textId="77777777" w:rsidR="00060B7E" w:rsidRDefault="00060B7E" w:rsidP="00080534">
      <w:pPr>
        <w:spacing w:after="0" w:line="240" w:lineRule="auto"/>
      </w:pPr>
      <w:r>
        <w:separator/>
      </w:r>
    </w:p>
  </w:endnote>
  <w:endnote w:type="continuationSeparator" w:id="0">
    <w:p w14:paraId="6B50A9D7" w14:textId="77777777" w:rsidR="00060B7E" w:rsidRDefault="00060B7E" w:rsidP="0008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CD70" w14:textId="77777777" w:rsidR="00060B7E" w:rsidRDefault="00060B7E" w:rsidP="00080534">
      <w:pPr>
        <w:spacing w:after="0" w:line="240" w:lineRule="auto"/>
      </w:pPr>
      <w:r>
        <w:separator/>
      </w:r>
    </w:p>
  </w:footnote>
  <w:footnote w:type="continuationSeparator" w:id="0">
    <w:p w14:paraId="2C5A90F1" w14:textId="77777777" w:rsidR="00060B7E" w:rsidRDefault="00060B7E" w:rsidP="0008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626E" w14:textId="178EFAF1" w:rsidR="00080534" w:rsidRDefault="00080534" w:rsidP="00080534">
    <w:pPr>
      <w:pStyle w:val="Header"/>
      <w:jc w:val="center"/>
    </w:pPr>
    <w:r>
      <w:t>Hospital Management, GNIT</w:t>
    </w:r>
  </w:p>
  <w:p w14:paraId="07AABF80" w14:textId="77777777" w:rsidR="00080534" w:rsidRDefault="000805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6F"/>
    <w:rsid w:val="00037268"/>
    <w:rsid w:val="00060B7E"/>
    <w:rsid w:val="00080534"/>
    <w:rsid w:val="008A5BD0"/>
    <w:rsid w:val="00F3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EF4A"/>
  <w15:chartTrackingRefBased/>
  <w15:docId w15:val="{D43CC963-88E8-43B2-B9D3-6FC481D4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534"/>
  </w:style>
  <w:style w:type="paragraph" w:styleId="Footer">
    <w:name w:val="footer"/>
    <w:basedOn w:val="Normal"/>
    <w:link w:val="FooterChar"/>
    <w:uiPriority w:val="99"/>
    <w:unhideWhenUsed/>
    <w:rsid w:val="0008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sv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TARPAN</dc:creator>
  <cp:keywords/>
  <dc:description/>
  <cp:lastModifiedBy>TARPAN</cp:lastModifiedBy>
  <cp:revision>3</cp:revision>
  <dcterms:created xsi:type="dcterms:W3CDTF">2021-04-19T17:27:00Z</dcterms:created>
  <dcterms:modified xsi:type="dcterms:W3CDTF">2021-04-20T14:37:00Z</dcterms:modified>
</cp:coreProperties>
</file>