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F2" w:rsidRPr="00154F16" w:rsidRDefault="00FD2AF2" w:rsidP="00FD2AF2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4F16">
        <w:rPr>
          <w:rFonts w:ascii="Times New Roman" w:hAnsi="Times New Roman" w:cs="Times New Roman"/>
          <w:b/>
          <w:bCs/>
          <w:sz w:val="32"/>
          <w:szCs w:val="32"/>
        </w:rPr>
        <w:t>Guru Nanak Institute of Technology</w:t>
      </w:r>
    </w:p>
    <w:p w:rsidR="00FD2AF2" w:rsidRDefault="00FD2AF2" w:rsidP="00FD2AF2">
      <w:pPr>
        <w:tabs>
          <w:tab w:val="left" w:pos="358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54F16">
        <w:rPr>
          <w:rFonts w:ascii="Times New Roman" w:hAnsi="Times New Roman" w:cs="Times New Roman"/>
          <w:b/>
          <w:bCs/>
          <w:sz w:val="32"/>
          <w:szCs w:val="32"/>
        </w:rPr>
        <w:t xml:space="preserve">Department of </w:t>
      </w:r>
      <w:r>
        <w:rPr>
          <w:rFonts w:ascii="Times New Roman" w:hAnsi="Times New Roman" w:cs="Times New Roman"/>
          <w:b/>
          <w:bCs/>
          <w:sz w:val="32"/>
          <w:szCs w:val="32"/>
        </w:rPr>
        <w:t>Electrical</w:t>
      </w:r>
      <w:r w:rsidRPr="00154F16">
        <w:rPr>
          <w:rFonts w:ascii="Times New Roman" w:hAnsi="Times New Roman" w:cs="Times New Roman"/>
          <w:b/>
          <w:bCs/>
          <w:sz w:val="32"/>
          <w:szCs w:val="32"/>
        </w:rPr>
        <w:t xml:space="preserve"> Engineering</w:t>
      </w:r>
    </w:p>
    <w:p w:rsidR="00FD2AF2" w:rsidRDefault="00FD2AF2" w:rsidP="00FD2AF2">
      <w:pPr>
        <w:tabs>
          <w:tab w:val="left" w:pos="358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32FF" w:rsidRDefault="00FD2AF2">
      <w:r>
        <w:t>Attendance for Gate Classes :02.02.2021</w:t>
      </w:r>
    </w:p>
    <w:p w:rsidR="002E600F" w:rsidRDefault="002E600F"/>
    <w:tbl>
      <w:tblPr>
        <w:tblW w:w="6339" w:type="dxa"/>
        <w:tblInd w:w="93" w:type="dxa"/>
        <w:tblLook w:val="04A0"/>
      </w:tblPr>
      <w:tblGrid>
        <w:gridCol w:w="704"/>
        <w:gridCol w:w="2664"/>
        <w:gridCol w:w="1416"/>
        <w:gridCol w:w="1555"/>
      </w:tblGrid>
      <w:tr w:rsidR="002E600F" w:rsidRPr="002E600F" w:rsidTr="00611037">
        <w:trPr>
          <w:trHeight w:val="300"/>
        </w:trPr>
        <w:tc>
          <w:tcPr>
            <w:tcW w:w="6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GNIT</w:t>
            </w:r>
          </w:p>
        </w:tc>
      </w:tr>
      <w:tr w:rsidR="002E600F" w:rsidRPr="002E600F" w:rsidTr="00611037">
        <w:trPr>
          <w:trHeight w:val="300"/>
        </w:trPr>
        <w:tc>
          <w:tcPr>
            <w:tcW w:w="6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EE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SL NO.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NAME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REG. NO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ROLL NO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ABHIJIT NAG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500317011001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ALANGKRITA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500317021003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AMARTYA BERA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500317011004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AMARTYA DUTTA BANIK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500317011005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ANISH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500317012006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ANKIT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500317011007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ANKUR BISWAS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500317011008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ARCHITA DEY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500317021009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ARGHYA CHOWDHURY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ARIJIT GHOSH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500317014011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ARNAB MITRA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ARPAN KUMAR MAJI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AVISHEK BOSE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BIKRAM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171430110319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500317014085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BRATINDRA MALLICK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500317012016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CHANDRACHUR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DEBAJYOTI DUTTA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DEBANJAN CHATTERJEE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500317011019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DEEPJOY CHOWDHURY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500317011020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DHRITIMAN DE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500317014021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DIVYANK KUMAR MISTRY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500317014022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GOURAB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500317012023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INDRANIL BAKSHI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500317011024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JAYANT KUMAR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500317014025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JAYASHREE SARKAR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500317022026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JOYDEEP GHOSH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500317011027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KAUSHIK SARDAR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500317012028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LIPIKA MUKHERJEE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500317021029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MAINAK CHATTERJEE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MANISHA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500317021031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lastRenderedPageBreak/>
              <w:t>31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MD AQIB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MOUMITA GANGULY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500317021032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NILADRI DUTTA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PALLAB SAHOO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500317014088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PRITAM SAMANTA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PRITAM SEN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RAVIKANT BHAGAT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500317014037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REESHAV BHATTACHARYYA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RIJU KOLEY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500317011039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ROHAN SENGUPTA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500317011041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ROHIT MUKHERJEE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171430110349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500317011042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ROUNAK KUILA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500317011043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RUPANJANA SINHA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500317021089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SAHELI SEN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500317021044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SALMAN HOSSAIN SK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500317011045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SAMRAT PAUL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500317011047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SANDEEP KUMAR YADAV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500317014087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SANGRAM PATRA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500317014048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SANJU GARAI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500317014049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SARNENDU SARKAR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171430110359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SAYAK CHOWDHURY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SAYAN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SAYAN CHATTERJEE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SAYAN GHOSH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SHREYASH SINGHA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SK RIZWAN ALI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SOMNATH BISWAS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SOUDIP MAJI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500317011058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SOUMEN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500317012059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SOUMIK MANDAL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171430110369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500317012060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SOUMYAK DAWN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500317011061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SOUMYAPAN ROY CHOWDHURY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500317011062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SOUVIK KUNDU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500317011063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SOVIK GOSWAMI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500317011064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SUBHADEEP MONDAL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500317011065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SUBHAJIT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500317011066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SUBHAJIT SAHA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500317012067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SUBHAM MANDAL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500317012068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SUBHARSHI ROY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500317012069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SUBHRAJYOTI BHOWMICK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171430110379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500317011070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SUBRATA RISHI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500317012086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lastRenderedPageBreak/>
              <w:t>72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SUCHANDRA PAUL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500317024071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SUDIP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500317014072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SUMIT BISWAS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500317011073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SUPARNA BHATTACHARJEE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500317021074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SUPRIYA SAHA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500317012075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SUVRO JYOTI BISWAS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500317012076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SWAPNADIP DATTA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500317011077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SWAPNIL DUTTA GUPTA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500317011078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TANMAY ROY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171430110389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500317011079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TOTON BAIDYA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171430110390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500317012080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TRIDIB MONDAL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171430110391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500317011081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TUHIN SARKAR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171430110392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500317011082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TUSAR KANTI GHOSH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171430110393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500317011083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sz w:val="18"/>
                <w:szCs w:val="18"/>
              </w:rPr>
              <w:t>VIKASH CHOWDHURY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171430110394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</w:pPr>
            <w:r w:rsidRPr="002E600F">
              <w:rPr>
                <w:rFonts w:ascii="Arial MT" w:eastAsia="Times New Roman" w:hAnsi="Arial MT" w:cs="Calibri"/>
                <w:color w:val="000000"/>
                <w:sz w:val="18"/>
                <w:szCs w:val="18"/>
              </w:rPr>
              <w:t>500317011084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BATINDRA MALLICK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ARAFAT ALI MONDAL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500318111096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DHISHAN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500318111097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DIPAYAN SAMANTA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500318111098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GOURAB GHOSH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500318111099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181430120025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LINKAN BISWAS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181430120026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RAJDEEP DUTTA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181430120031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SAYAN RAHA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SHANTANU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181430120032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UDAY SANKAR DEBBARMA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181430120034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SOURAV DEY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181430120033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PALLABI BANERJEE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500318121101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181430120029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ARVIND KUMAR SHAW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181430120021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DEBJYOTI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181430120022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NILANJAN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181430120028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PRITAM MAITY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181430120030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MEGHA MAJUMDER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500318121109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181430120027</w:t>
            </w:r>
          </w:p>
        </w:tc>
      </w:tr>
      <w:tr w:rsidR="002E600F" w:rsidRPr="002E600F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sz w:val="20"/>
                <w:szCs w:val="20"/>
              </w:rPr>
              <w:t>ANIRBAN DUTTA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00F" w:rsidRPr="002E600F" w:rsidRDefault="002E600F" w:rsidP="002E6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6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500318111106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00F" w:rsidRPr="002E600F" w:rsidRDefault="002E600F" w:rsidP="002E60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E600F">
              <w:rPr>
                <w:rFonts w:ascii="Calibri" w:eastAsia="Times New Roman" w:hAnsi="Calibri" w:cs="Calibri"/>
                <w:color w:val="000000"/>
              </w:rPr>
              <w:t>181430120019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ADITYA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500318011002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181430110301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AMIT KUMAR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500318011003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181430110302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ANATE SARKAR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181430110303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ANIRBAN CHANDRA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500318011006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181430110305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ASHBIR SINGH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181430110308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ASHISH GUPTA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181430110309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ASIF AHAMED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181430110310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ASIM KUMAR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181430110311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112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ASTIK ORAON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181430110312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DEBJIT SARKAR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181430110313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DIPANJAN KUILA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181430110314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HRITHIK KUMAR SINGH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181430110315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KAJAL BAPARI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500318011019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181430110316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MANGALDEEP MANDAL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181430110319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MANOJIT BISWAS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181430110320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MD RAHIM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181430110321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MONISHANKAR GHOSH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181430110322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MORSUM ROY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181430110323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MRINMAY PAL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181430110324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NILABHA ROY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181430110325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NIRANJAN KUMAR RAM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500318011029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181430110326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PARTHA HAZRA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181430110327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PRADIPTA SAHA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181430110328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PRITAM KUMAR RAKSHIT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181430110330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RIEVU SAHA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181430110331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SATYAJIT DAN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181430110333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SAYAN CHAKRABORTY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181430110334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SAYAN CHOWDHURY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500318011039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181430110335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SAYANTA SAHA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500318011040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181430110336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SHIRSHO PAUL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500318011042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181430110338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SHUBHRO KUNDU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181430110340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SHUVAM PATRA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500318011045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181430110341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SK. SAHIL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500318011046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181430110342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SOHAM ROY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500318011048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181430110344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SOURAV PAL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500318011052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181430110347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SOURAV PAUL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500318011053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181430110348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ANINDITA DAS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500318021005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181430110304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ANKITA BHOWMICK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500318021007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181430110306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142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KINKINI ADHIKARI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181430110317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143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RAJASHI BHATTACHARJEE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500318021034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181430110445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144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SHILPA DUTTA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500318021041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181430110337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SHREYA ADHIKARY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500318021043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181430110339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SMRITI DUTT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500318021047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181430110343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147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SUMAN KUMARI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500318021057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181430110352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148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TANIYA ROY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500318021060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181430110354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200EE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149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TANMOY PAL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500318011061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181430110355</w:t>
            </w:r>
          </w:p>
        </w:tc>
      </w:tr>
      <w:tr w:rsidR="00611037" w:rsidRPr="00611037" w:rsidTr="0061103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200EE7" w:rsidP="006110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sz w:val="20"/>
                <w:szCs w:val="20"/>
              </w:rPr>
              <w:t>VIKASH KUMAR GUPTA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037" w:rsidRPr="00611037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1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500318011062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037" w:rsidRPr="00611037" w:rsidRDefault="00611037" w:rsidP="006110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11037">
              <w:rPr>
                <w:rFonts w:ascii="Calibri" w:eastAsia="Times New Roman" w:hAnsi="Calibri" w:cs="Calibri"/>
                <w:color w:val="000000"/>
              </w:rPr>
              <w:t>181430110356</w:t>
            </w:r>
          </w:p>
        </w:tc>
      </w:tr>
    </w:tbl>
    <w:p w:rsidR="002E600F" w:rsidRDefault="002E600F"/>
    <w:sectPr w:rsidR="002E600F" w:rsidSect="0016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C15" w:rsidRDefault="00846C15" w:rsidP="002E600F">
      <w:pPr>
        <w:spacing w:after="0" w:line="240" w:lineRule="auto"/>
      </w:pPr>
      <w:r>
        <w:separator/>
      </w:r>
    </w:p>
  </w:endnote>
  <w:endnote w:type="continuationSeparator" w:id="1">
    <w:p w:rsidR="00846C15" w:rsidRDefault="00846C15" w:rsidP="002E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C15" w:rsidRDefault="00846C15" w:rsidP="002E600F">
      <w:pPr>
        <w:spacing w:after="0" w:line="240" w:lineRule="auto"/>
      </w:pPr>
      <w:r>
        <w:separator/>
      </w:r>
    </w:p>
  </w:footnote>
  <w:footnote w:type="continuationSeparator" w:id="1">
    <w:p w:rsidR="00846C15" w:rsidRDefault="00846C15" w:rsidP="002E6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600F"/>
    <w:rsid w:val="001632FF"/>
    <w:rsid w:val="00187E80"/>
    <w:rsid w:val="00200EE7"/>
    <w:rsid w:val="002E600F"/>
    <w:rsid w:val="00611037"/>
    <w:rsid w:val="00846C15"/>
    <w:rsid w:val="00B81F1F"/>
    <w:rsid w:val="00FD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2021-12-08T08:11:00Z</dcterms:created>
  <dcterms:modified xsi:type="dcterms:W3CDTF">2021-12-08T08:25:00Z</dcterms:modified>
</cp:coreProperties>
</file>